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A" w:rsidRDefault="00B0390A" w:rsidP="009E4249">
      <w:pPr>
        <w:spacing w:after="0"/>
      </w:pPr>
    </w:p>
    <w:p w:rsidR="005646C0" w:rsidRPr="005646C0" w:rsidRDefault="00D24FC4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DÜZCE ÜNİVERSİTESİ</w:t>
      </w:r>
    </w:p>
    <w:p w:rsidR="004326B1" w:rsidRDefault="005646C0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EĞİTİM FAKÜLTESİ </w:t>
      </w:r>
    </w:p>
    <w:p w:rsidR="005646C0" w:rsidRPr="005646C0" w:rsidRDefault="00D24FC4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FORMASYON BİRİM</w:t>
      </w:r>
      <w:r w:rsidR="004326B1">
        <w:rPr>
          <w:rFonts w:ascii="Times New Roman" w:eastAsia="Times New Roman" w:hAnsi="Times New Roman" w:cs="Times New Roman"/>
          <w:color w:val="000000"/>
          <w:sz w:val="24"/>
          <w:szCs w:val="20"/>
        </w:rPr>
        <w:t>İNE</w:t>
      </w:r>
    </w:p>
    <w:p w:rsidR="005646C0" w:rsidRPr="005646C0" w:rsidRDefault="005646C0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4326B1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Fakülteniz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201</w:t>
      </w:r>
      <w:r w:rsidR="00E06D04">
        <w:rPr>
          <w:rFonts w:ascii="Times New Roman" w:eastAsia="Times New Roman" w:hAnsi="Times New Roman" w:cs="Times New Roman"/>
          <w:color w:val="000000"/>
          <w:sz w:val="24"/>
          <w:szCs w:val="20"/>
        </w:rPr>
        <w:t>7</w:t>
      </w:r>
      <w:r w:rsidR="009E4249">
        <w:rPr>
          <w:rFonts w:ascii="Times New Roman" w:eastAsia="Times New Roman" w:hAnsi="Times New Roman" w:cs="Times New Roman"/>
          <w:color w:val="000000"/>
          <w:sz w:val="24"/>
          <w:szCs w:val="20"/>
        </w:rPr>
        <w:t>/201</w:t>
      </w:r>
      <w:r w:rsidR="00E06D04"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9E4249">
        <w:rPr>
          <w:rFonts w:ascii="Times New Roman" w:eastAsia="Times New Roman" w:hAnsi="Times New Roman" w:cs="Times New Roman"/>
          <w:color w:val="000000"/>
          <w:sz w:val="24"/>
          <w:szCs w:val="20"/>
        </w:rPr>
        <w:t>Gü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z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dönemi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Pedagojik Formasyon Serti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fika </w:t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Eğitimi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rogramına kayıt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lı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öğrenciyim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5646C0" w:rsidRDefault="009E4249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Öğretmenlik Uygulaması dersinden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muaf olabilmem hususun</w:t>
      </w:r>
      <w:r w:rsidR="004326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gereğini arz ederim.</w:t>
      </w:r>
    </w:p>
    <w:p w:rsidR="00A96BBC" w:rsidRPr="005646C0" w:rsidRDefault="00A96BBC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96BBC" w:rsidRPr="005646C0" w:rsidRDefault="00A96BBC" w:rsidP="00A96BBC">
      <w:pPr>
        <w:overflowPunct w:val="0"/>
        <w:autoSpaceDE w:val="0"/>
        <w:autoSpaceDN w:val="0"/>
        <w:adjustRightInd w:val="0"/>
        <w:spacing w:after="100" w:afterAutospacing="1" w:line="240" w:lineRule="auto"/>
        <w:ind w:left="6372" w:firstLine="708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 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</w:p>
    <w:p w:rsidR="00A96BBC" w:rsidRPr="005646C0" w:rsidRDefault="00A96BBC" w:rsidP="005646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A96BBC" w:rsidP="00A96BBC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İMZA</w:t>
      </w:r>
    </w:p>
    <w:p w:rsidR="009E4249" w:rsidRDefault="009E4249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E4249" w:rsidRDefault="009E4249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5646C0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</w:t>
      </w:r>
      <w:r w:rsidR="00A96BBC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A96BBC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ADI-SOYADI</w:t>
      </w:r>
    </w:p>
    <w:p w:rsidR="005646C0" w:rsidRDefault="005646C0" w:rsidP="005646C0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E4249" w:rsidRPr="005646C0" w:rsidRDefault="009E4249" w:rsidP="005646C0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5947"/>
      </w:tblGrid>
      <w:tr w:rsidR="005646C0" w:rsidRPr="005646C0" w:rsidTr="009E4249">
        <w:trPr>
          <w:trHeight w:val="425"/>
        </w:trPr>
        <w:tc>
          <w:tcPr>
            <w:tcW w:w="3737" w:type="dxa"/>
            <w:vAlign w:val="center"/>
          </w:tcPr>
          <w:p w:rsidR="005646C0" w:rsidRPr="005646C0" w:rsidRDefault="005646C0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9E4249">
        <w:trPr>
          <w:trHeight w:val="407"/>
        </w:trPr>
        <w:tc>
          <w:tcPr>
            <w:tcW w:w="3737" w:type="dxa"/>
            <w:vAlign w:val="center"/>
          </w:tcPr>
          <w:p w:rsidR="005646C0" w:rsidRPr="005646C0" w:rsidRDefault="005646C0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 KİMLİK NO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9E4249">
        <w:trPr>
          <w:trHeight w:val="425"/>
        </w:trPr>
        <w:tc>
          <w:tcPr>
            <w:tcW w:w="3737" w:type="dxa"/>
            <w:vAlign w:val="center"/>
          </w:tcPr>
          <w:p w:rsidR="005646C0" w:rsidRPr="005646C0" w:rsidRDefault="009E4249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LİSANS MEZUNİYET ALANI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9E4249">
        <w:trPr>
          <w:trHeight w:val="407"/>
        </w:trPr>
        <w:tc>
          <w:tcPr>
            <w:tcW w:w="3737" w:type="dxa"/>
            <w:vAlign w:val="center"/>
          </w:tcPr>
          <w:p w:rsidR="005646C0" w:rsidRPr="005646C0" w:rsidRDefault="00BD1ADE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ÖĞRETMENLİK ALANI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4249" w:rsidRPr="005646C0" w:rsidTr="009E4249">
        <w:trPr>
          <w:trHeight w:val="425"/>
        </w:trPr>
        <w:tc>
          <w:tcPr>
            <w:tcW w:w="3737" w:type="dxa"/>
            <w:vAlign w:val="center"/>
          </w:tcPr>
          <w:p w:rsidR="009E4249" w:rsidRPr="005646C0" w:rsidRDefault="009E4249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CEP NO</w:t>
            </w:r>
          </w:p>
        </w:tc>
        <w:tc>
          <w:tcPr>
            <w:tcW w:w="5947" w:type="dxa"/>
          </w:tcPr>
          <w:p w:rsidR="009E4249" w:rsidRPr="005646C0" w:rsidRDefault="009E4249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05EBE" w:rsidRPr="005646C0" w:rsidTr="009E4249">
        <w:trPr>
          <w:trHeight w:val="425"/>
        </w:trPr>
        <w:tc>
          <w:tcPr>
            <w:tcW w:w="3737" w:type="dxa"/>
            <w:vAlign w:val="center"/>
          </w:tcPr>
          <w:p w:rsidR="00005EBE" w:rsidRPr="005646C0" w:rsidRDefault="00005EBE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E-MAİL</w:t>
            </w:r>
          </w:p>
        </w:tc>
        <w:tc>
          <w:tcPr>
            <w:tcW w:w="5947" w:type="dxa"/>
          </w:tcPr>
          <w:p w:rsidR="00005EBE" w:rsidRPr="005646C0" w:rsidRDefault="00005EBE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9E4249" w:rsidRDefault="00BD1ADE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PFESP’na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kayıtlı olduğunuz alan.</w:t>
      </w:r>
    </w:p>
    <w:p w:rsidR="009E4249" w:rsidRDefault="009E4249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E4249" w:rsidRDefault="009E4249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E424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EKLER:</w:t>
      </w:r>
    </w:p>
    <w:p w:rsidR="00634ECE" w:rsidRPr="009E4249" w:rsidRDefault="00634ECE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En az bir öğretim yılı öğretmenlik yapmış olanlar için;</w:t>
      </w:r>
    </w:p>
    <w:p w:rsidR="00634ECE" w:rsidRPr="00634ECE" w:rsidRDefault="007111C6" w:rsidP="00634EC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634ECE">
        <w:rPr>
          <w:rFonts w:ascii="Times New Roman" w:hAnsi="Times New Roman" w:cs="Times New Roman"/>
          <w:sz w:val="24"/>
        </w:rPr>
        <w:t>PFESP’ye</w:t>
      </w:r>
      <w:proofErr w:type="spellEnd"/>
      <w:r w:rsidRPr="00634ECE">
        <w:rPr>
          <w:rFonts w:ascii="Times New Roman" w:hAnsi="Times New Roman" w:cs="Times New Roman"/>
          <w:sz w:val="24"/>
        </w:rPr>
        <w:t xml:space="preserve"> ilişkin Usul ve Esasların 10/4. Maddesi gereği, “</w:t>
      </w:r>
      <w:bookmarkStart w:id="0" w:name="_GoBack"/>
      <w:r w:rsidRPr="00634ECE">
        <w:rPr>
          <w:rFonts w:ascii="Times New Roman" w:hAnsi="Times New Roman" w:cs="Times New Roman"/>
          <w:sz w:val="24"/>
        </w:rPr>
        <w:t>En az bi</w:t>
      </w:r>
      <w:r w:rsidR="007A677E">
        <w:rPr>
          <w:rFonts w:ascii="Times New Roman" w:hAnsi="Times New Roman" w:cs="Times New Roman"/>
          <w:sz w:val="24"/>
        </w:rPr>
        <w:t>r öğretim yılı öğretmenlik yaptı</w:t>
      </w:r>
      <w:r w:rsidRPr="00634ECE">
        <w:rPr>
          <w:rFonts w:ascii="Times New Roman" w:hAnsi="Times New Roman" w:cs="Times New Roman"/>
          <w:sz w:val="24"/>
        </w:rPr>
        <w:t xml:space="preserve">ğına dair” belge </w:t>
      </w:r>
      <w:bookmarkEnd w:id="0"/>
    </w:p>
    <w:p w:rsidR="007111C6" w:rsidRPr="00634ECE" w:rsidRDefault="00634ECE" w:rsidP="00634EC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 öğretim yılına ilişkin sigorta yapıldığına dair belge (Başlangıç-bitiş ayları arası)</w:t>
      </w:r>
      <w:r w:rsidR="007111C6" w:rsidRPr="00634ECE">
        <w:rPr>
          <w:rFonts w:ascii="Times New Roman" w:hAnsi="Times New Roman" w:cs="Times New Roman"/>
          <w:sz w:val="24"/>
        </w:rPr>
        <w:t xml:space="preserve"> </w:t>
      </w:r>
    </w:p>
    <w:p w:rsidR="00634ECE" w:rsidRPr="007A677E" w:rsidRDefault="00634ECE" w:rsidP="007A234E">
      <w:pPr>
        <w:rPr>
          <w:rFonts w:ascii="Times New Roman" w:hAnsi="Times New Roman" w:cs="Times New Roman"/>
          <w:b/>
          <w:sz w:val="24"/>
        </w:rPr>
      </w:pPr>
      <w:proofErr w:type="gramStart"/>
      <w:r w:rsidRPr="007A677E">
        <w:rPr>
          <w:rFonts w:ascii="Times New Roman" w:hAnsi="Times New Roman" w:cs="Times New Roman"/>
          <w:b/>
          <w:sz w:val="24"/>
        </w:rPr>
        <w:t>Halihazırda</w:t>
      </w:r>
      <w:proofErr w:type="gramEnd"/>
      <w:r w:rsidRPr="007A677E">
        <w:rPr>
          <w:rFonts w:ascii="Times New Roman" w:hAnsi="Times New Roman" w:cs="Times New Roman"/>
          <w:b/>
          <w:sz w:val="24"/>
        </w:rPr>
        <w:t xml:space="preserve"> öğretmenlik yapanlar için;</w:t>
      </w:r>
    </w:p>
    <w:p w:rsidR="00634ECE" w:rsidRPr="00634ECE" w:rsidRDefault="00634ECE" w:rsidP="00634EC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</w:t>
      </w:r>
      <w:r w:rsidRPr="00634ECE">
        <w:rPr>
          <w:rFonts w:ascii="Times New Roman" w:hAnsi="Times New Roman" w:cs="Times New Roman"/>
          <w:sz w:val="24"/>
        </w:rPr>
        <w:t>ğretmenlik yap</w:t>
      </w:r>
      <w:r>
        <w:rPr>
          <w:rFonts w:ascii="Times New Roman" w:hAnsi="Times New Roman" w:cs="Times New Roman"/>
          <w:sz w:val="24"/>
        </w:rPr>
        <w:t>ıldığına ilişkin</w:t>
      </w:r>
      <w:r w:rsidRPr="00634ECE">
        <w:rPr>
          <w:rFonts w:ascii="Times New Roman" w:hAnsi="Times New Roman" w:cs="Times New Roman"/>
          <w:sz w:val="24"/>
        </w:rPr>
        <w:t xml:space="preserve"> çalıştıkları k</w:t>
      </w:r>
      <w:r w:rsidR="007A677E">
        <w:rPr>
          <w:rFonts w:ascii="Times New Roman" w:hAnsi="Times New Roman" w:cs="Times New Roman"/>
          <w:sz w:val="24"/>
        </w:rPr>
        <w:t>urumdan alınan onaylı belge</w:t>
      </w:r>
      <w:r w:rsidRPr="00634ECE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Haftada e</w:t>
      </w:r>
      <w:r w:rsidRPr="00634ECE">
        <w:rPr>
          <w:rFonts w:ascii="Times New Roman" w:hAnsi="Times New Roman" w:cs="Times New Roman"/>
          <w:sz w:val="24"/>
        </w:rPr>
        <w:t>n az altı saat derslere girdiğine dair)</w:t>
      </w:r>
    </w:p>
    <w:p w:rsidR="00634ECE" w:rsidRPr="00634ECE" w:rsidRDefault="00634ECE" w:rsidP="007A234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Sigorta giriş belgesi</w:t>
      </w:r>
    </w:p>
    <w:sectPr w:rsidR="00634ECE" w:rsidRPr="00634ECE" w:rsidSect="00EA555D">
      <w:pgSz w:w="11904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75C"/>
    <w:multiLevelType w:val="hybridMultilevel"/>
    <w:tmpl w:val="653AFB9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D4F3A"/>
    <w:multiLevelType w:val="hybridMultilevel"/>
    <w:tmpl w:val="B7D85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42B7"/>
    <w:multiLevelType w:val="hybridMultilevel"/>
    <w:tmpl w:val="754C683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A0B83"/>
    <w:multiLevelType w:val="hybridMultilevel"/>
    <w:tmpl w:val="86481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CE"/>
    <w:rsid w:val="00004DCF"/>
    <w:rsid w:val="00005EBE"/>
    <w:rsid w:val="0007277B"/>
    <w:rsid w:val="00095709"/>
    <w:rsid w:val="001115AC"/>
    <w:rsid w:val="00196CBE"/>
    <w:rsid w:val="00272EA5"/>
    <w:rsid w:val="0028686B"/>
    <w:rsid w:val="00353D29"/>
    <w:rsid w:val="004326B1"/>
    <w:rsid w:val="00445E47"/>
    <w:rsid w:val="005064D5"/>
    <w:rsid w:val="00516AC7"/>
    <w:rsid w:val="00524F01"/>
    <w:rsid w:val="005646C0"/>
    <w:rsid w:val="00625FCE"/>
    <w:rsid w:val="00634ECE"/>
    <w:rsid w:val="0067110F"/>
    <w:rsid w:val="007111C6"/>
    <w:rsid w:val="007479DE"/>
    <w:rsid w:val="00756B36"/>
    <w:rsid w:val="00756EB2"/>
    <w:rsid w:val="007A234E"/>
    <w:rsid w:val="007A677E"/>
    <w:rsid w:val="0092380C"/>
    <w:rsid w:val="009E4249"/>
    <w:rsid w:val="00A77CA9"/>
    <w:rsid w:val="00A96BBC"/>
    <w:rsid w:val="00B0390A"/>
    <w:rsid w:val="00B46A14"/>
    <w:rsid w:val="00B50030"/>
    <w:rsid w:val="00BD1ADE"/>
    <w:rsid w:val="00C66650"/>
    <w:rsid w:val="00CC039E"/>
    <w:rsid w:val="00CE2CF4"/>
    <w:rsid w:val="00D17705"/>
    <w:rsid w:val="00D24FC4"/>
    <w:rsid w:val="00E06D04"/>
    <w:rsid w:val="00EA373D"/>
    <w:rsid w:val="00EA555D"/>
    <w:rsid w:val="00ED421A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25FCE"/>
    <w:rPr>
      <w:b/>
      <w:bCs/>
    </w:rPr>
  </w:style>
  <w:style w:type="paragraph" w:styleId="NormalWeb">
    <w:name w:val="Normal (Web)"/>
    <w:basedOn w:val="Normal"/>
    <w:uiPriority w:val="99"/>
    <w:unhideWhenUsed/>
    <w:rsid w:val="00625F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unhideWhenUsed/>
    <w:rsid w:val="00445E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25FCE"/>
    <w:rPr>
      <w:b/>
      <w:bCs/>
    </w:rPr>
  </w:style>
  <w:style w:type="paragraph" w:styleId="NormalWeb">
    <w:name w:val="Normal (Web)"/>
    <w:basedOn w:val="Normal"/>
    <w:uiPriority w:val="99"/>
    <w:unhideWhenUsed/>
    <w:rsid w:val="00625F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unhideWhenUsed/>
    <w:rsid w:val="00445E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DUZCEUNIVERSITESI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DUZCEUNI-001</dc:creator>
  <cp:lastModifiedBy>lab</cp:lastModifiedBy>
  <cp:revision>2</cp:revision>
  <cp:lastPrinted>2016-10-14T13:38:00Z</cp:lastPrinted>
  <dcterms:created xsi:type="dcterms:W3CDTF">2017-10-10T13:37:00Z</dcterms:created>
  <dcterms:modified xsi:type="dcterms:W3CDTF">2017-10-10T13:37:00Z</dcterms:modified>
</cp:coreProperties>
</file>